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F8" w:rsidRPr="00E9652E" w:rsidRDefault="00BF32F8" w:rsidP="00BF32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</w:rPr>
      </w:pPr>
      <w:r w:rsidRPr="00E9652E">
        <w:rPr>
          <w:rFonts w:ascii="Times New Roman" w:hAnsi="Times New Roman" w:cs="Times New Roman"/>
          <w:b/>
        </w:rPr>
        <w:t>Афанасьева Ольга Савельевна</w:t>
      </w:r>
    </w:p>
    <w:p w:rsidR="00BF32F8" w:rsidRPr="00E9652E" w:rsidRDefault="00BF32F8" w:rsidP="00BF32F8">
      <w:pPr>
        <w:pStyle w:val="a3"/>
        <w:numPr>
          <w:ilvl w:val="0"/>
          <w:numId w:val="1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  <w:r w:rsidRPr="00E9652E">
        <w:rPr>
          <w:b/>
          <w:sz w:val="24"/>
          <w:szCs w:val="24"/>
        </w:rPr>
        <w:t>Дата и место рождения</w:t>
      </w:r>
      <w:r w:rsidRPr="00E9652E">
        <w:rPr>
          <w:sz w:val="24"/>
          <w:szCs w:val="24"/>
        </w:rPr>
        <w:t xml:space="preserve">: 05.02.1962 г., </w:t>
      </w:r>
      <w:proofErr w:type="gramStart"/>
      <w:r w:rsidRPr="00E9652E">
        <w:rPr>
          <w:sz w:val="24"/>
          <w:szCs w:val="24"/>
        </w:rPr>
        <w:t>с</w:t>
      </w:r>
      <w:proofErr w:type="gramEnd"/>
      <w:r w:rsidRPr="00E9652E">
        <w:rPr>
          <w:sz w:val="24"/>
          <w:szCs w:val="24"/>
        </w:rPr>
        <w:t xml:space="preserve">. </w:t>
      </w:r>
      <w:proofErr w:type="gramStart"/>
      <w:r w:rsidRPr="00E9652E">
        <w:rPr>
          <w:sz w:val="24"/>
          <w:szCs w:val="24"/>
        </w:rPr>
        <w:t>Бичура</w:t>
      </w:r>
      <w:proofErr w:type="gramEnd"/>
      <w:r w:rsidRPr="00E9652E">
        <w:rPr>
          <w:sz w:val="24"/>
          <w:szCs w:val="24"/>
        </w:rPr>
        <w:t>, Бичурского района, Республики</w:t>
      </w:r>
      <w:r w:rsidRPr="00E9652E">
        <w:rPr>
          <w:rFonts w:eastAsia="Times New Roman"/>
          <w:sz w:val="24"/>
          <w:szCs w:val="24"/>
        </w:rPr>
        <w:t xml:space="preserve"> Бурятия</w:t>
      </w:r>
      <w:r w:rsidRPr="00E9652E">
        <w:rPr>
          <w:sz w:val="24"/>
          <w:szCs w:val="24"/>
        </w:rPr>
        <w:t xml:space="preserve"> </w:t>
      </w:r>
    </w:p>
    <w:p w:rsidR="00BF32F8" w:rsidRPr="00E9652E" w:rsidRDefault="00BF32F8" w:rsidP="00BF32F8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right="-104"/>
        <w:rPr>
          <w:rFonts w:ascii="Times New Roman" w:hAnsi="Times New Roman" w:cs="Times New Roman"/>
        </w:rPr>
      </w:pPr>
      <w:r w:rsidRPr="00E9652E">
        <w:rPr>
          <w:rFonts w:ascii="Times New Roman" w:hAnsi="Times New Roman" w:cs="Times New Roman"/>
          <w:b/>
        </w:rPr>
        <w:t>Место работы</w:t>
      </w:r>
      <w:r w:rsidRPr="00E9652E">
        <w:rPr>
          <w:rFonts w:ascii="Times New Roman" w:hAnsi="Times New Roman" w:cs="Times New Roman"/>
        </w:rPr>
        <w:t>: Администрация МО «Бичурский район» Республики Бурятия Муниципальное бюджетное образовательное учреждение «Бичурская средняя общеобразовательная школа №1»</w:t>
      </w:r>
    </w:p>
    <w:p w:rsidR="00BF32F8" w:rsidRPr="00E9652E" w:rsidRDefault="00BF32F8" w:rsidP="00BF32F8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right="397"/>
        <w:jc w:val="both"/>
        <w:rPr>
          <w:rFonts w:ascii="Times New Roman" w:hAnsi="Times New Roman" w:cs="Times New Roman"/>
        </w:rPr>
      </w:pPr>
      <w:r w:rsidRPr="00E9652E">
        <w:rPr>
          <w:rFonts w:ascii="Times New Roman" w:hAnsi="Times New Roman" w:cs="Times New Roman"/>
          <w:b/>
        </w:rPr>
        <w:t>Занимаемая должность</w:t>
      </w:r>
      <w:r w:rsidRPr="00E9652E">
        <w:rPr>
          <w:rFonts w:ascii="Times New Roman" w:hAnsi="Times New Roman" w:cs="Times New Roman"/>
        </w:rPr>
        <w:t>: учитель начальных классов</w:t>
      </w:r>
    </w:p>
    <w:p w:rsidR="00BF32F8" w:rsidRPr="00E9652E" w:rsidRDefault="00BF32F8" w:rsidP="00BF32F8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9652E">
        <w:rPr>
          <w:rFonts w:eastAsia="ヒラギノ角ゴ Pro W3"/>
          <w:b/>
          <w:sz w:val="24"/>
          <w:szCs w:val="24"/>
        </w:rPr>
        <w:t>Образование</w:t>
      </w:r>
      <w:r w:rsidRPr="00E9652E">
        <w:rPr>
          <w:sz w:val="24"/>
          <w:szCs w:val="24"/>
        </w:rPr>
        <w:t>: высше</w:t>
      </w:r>
      <w:proofErr w:type="gramStart"/>
      <w:r w:rsidRPr="00E9652E">
        <w:rPr>
          <w:sz w:val="24"/>
          <w:szCs w:val="24"/>
        </w:rPr>
        <w:t>е-</w:t>
      </w:r>
      <w:proofErr w:type="gramEnd"/>
      <w:r w:rsidRPr="00E9652E">
        <w:rPr>
          <w:sz w:val="24"/>
          <w:szCs w:val="24"/>
        </w:rPr>
        <w:t xml:space="preserve"> Бурятский ордена «Знак Почёта» гос. педагогический институт им.Д.Банзарова</w:t>
      </w:r>
    </w:p>
    <w:p w:rsidR="00BF32F8" w:rsidRPr="00E9652E" w:rsidRDefault="00BF32F8" w:rsidP="00BF32F8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right="397"/>
        <w:jc w:val="both"/>
        <w:rPr>
          <w:rFonts w:ascii="Times New Roman" w:hAnsi="Times New Roman" w:cs="Times New Roman"/>
        </w:rPr>
      </w:pPr>
      <w:r w:rsidRPr="00E9652E">
        <w:rPr>
          <w:rFonts w:ascii="Times New Roman" w:hAnsi="Times New Roman" w:cs="Times New Roman"/>
          <w:b/>
        </w:rPr>
        <w:t>Общий трудовой стаж</w:t>
      </w:r>
      <w:r w:rsidRPr="00E9652E">
        <w:rPr>
          <w:rFonts w:ascii="Times New Roman" w:hAnsi="Times New Roman" w:cs="Times New Roman"/>
        </w:rPr>
        <w:t>: 33 года</w:t>
      </w:r>
    </w:p>
    <w:p w:rsidR="00BF32F8" w:rsidRPr="00E9652E" w:rsidRDefault="00BF32F8" w:rsidP="00BF32F8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right="397"/>
        <w:jc w:val="both"/>
        <w:rPr>
          <w:rFonts w:ascii="Times New Roman" w:hAnsi="Times New Roman" w:cs="Times New Roman"/>
        </w:rPr>
      </w:pPr>
      <w:r w:rsidRPr="00E9652E">
        <w:rPr>
          <w:rFonts w:ascii="Times New Roman" w:hAnsi="Times New Roman" w:cs="Times New Roman"/>
          <w:b/>
        </w:rPr>
        <w:t>Педагогический стаж</w:t>
      </w:r>
      <w:r w:rsidRPr="00E9652E">
        <w:rPr>
          <w:rFonts w:ascii="Times New Roman" w:hAnsi="Times New Roman" w:cs="Times New Roman"/>
        </w:rPr>
        <w:t>: 33 года</w:t>
      </w:r>
    </w:p>
    <w:p w:rsidR="00BF32F8" w:rsidRPr="00E9652E" w:rsidRDefault="00BF32F8" w:rsidP="00BF32F8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9652E">
        <w:rPr>
          <w:sz w:val="24"/>
          <w:szCs w:val="24"/>
        </w:rPr>
        <w:t>І квалификационная категория с 26.03. 1997г года (подтверждение в 2002г,2007г и 2012г)</w:t>
      </w:r>
    </w:p>
    <w:p w:rsidR="00EA2A32" w:rsidRDefault="00EA2A32"/>
    <w:sectPr w:rsidR="00EA2A32" w:rsidSect="00EA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B0FC3"/>
    <w:multiLevelType w:val="hybridMultilevel"/>
    <w:tmpl w:val="31F4C846"/>
    <w:lvl w:ilvl="0" w:tplc="D6BED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2F8"/>
    <w:rsid w:val="00005DEB"/>
    <w:rsid w:val="000107AC"/>
    <w:rsid w:val="000336D7"/>
    <w:rsid w:val="00072D2F"/>
    <w:rsid w:val="000B32F4"/>
    <w:rsid w:val="000B4976"/>
    <w:rsid w:val="000D3470"/>
    <w:rsid w:val="001020C6"/>
    <w:rsid w:val="00105733"/>
    <w:rsid w:val="001133B4"/>
    <w:rsid w:val="00133316"/>
    <w:rsid w:val="00190A9C"/>
    <w:rsid w:val="001B4E7C"/>
    <w:rsid w:val="001F2885"/>
    <w:rsid w:val="002264C7"/>
    <w:rsid w:val="00245FB1"/>
    <w:rsid w:val="00261F2E"/>
    <w:rsid w:val="00275354"/>
    <w:rsid w:val="002C24C9"/>
    <w:rsid w:val="002D588D"/>
    <w:rsid w:val="002E7EAD"/>
    <w:rsid w:val="002F62E0"/>
    <w:rsid w:val="00301C8F"/>
    <w:rsid w:val="00305A8E"/>
    <w:rsid w:val="00312901"/>
    <w:rsid w:val="00371D79"/>
    <w:rsid w:val="00375DCB"/>
    <w:rsid w:val="003802BD"/>
    <w:rsid w:val="0038295B"/>
    <w:rsid w:val="003A6887"/>
    <w:rsid w:val="003A7322"/>
    <w:rsid w:val="003B15D2"/>
    <w:rsid w:val="003C6D04"/>
    <w:rsid w:val="003F595F"/>
    <w:rsid w:val="004006B6"/>
    <w:rsid w:val="00456E69"/>
    <w:rsid w:val="004709EB"/>
    <w:rsid w:val="004E4B4C"/>
    <w:rsid w:val="004E5747"/>
    <w:rsid w:val="00524B52"/>
    <w:rsid w:val="005363AB"/>
    <w:rsid w:val="005545F5"/>
    <w:rsid w:val="00564934"/>
    <w:rsid w:val="005A2C10"/>
    <w:rsid w:val="005D615F"/>
    <w:rsid w:val="005F21CF"/>
    <w:rsid w:val="005F4A74"/>
    <w:rsid w:val="0061766E"/>
    <w:rsid w:val="00645405"/>
    <w:rsid w:val="006677DE"/>
    <w:rsid w:val="00694015"/>
    <w:rsid w:val="006B4E0B"/>
    <w:rsid w:val="006C1CC5"/>
    <w:rsid w:val="006C3FEA"/>
    <w:rsid w:val="006D58D5"/>
    <w:rsid w:val="006F75C8"/>
    <w:rsid w:val="00712114"/>
    <w:rsid w:val="00716550"/>
    <w:rsid w:val="007376D4"/>
    <w:rsid w:val="007A58E5"/>
    <w:rsid w:val="007D3A49"/>
    <w:rsid w:val="008268A1"/>
    <w:rsid w:val="0088295B"/>
    <w:rsid w:val="008A3BB7"/>
    <w:rsid w:val="008A4553"/>
    <w:rsid w:val="008C4C30"/>
    <w:rsid w:val="008D33D5"/>
    <w:rsid w:val="008F01FE"/>
    <w:rsid w:val="008F0582"/>
    <w:rsid w:val="0092674F"/>
    <w:rsid w:val="0096161D"/>
    <w:rsid w:val="009723B7"/>
    <w:rsid w:val="00987625"/>
    <w:rsid w:val="00987860"/>
    <w:rsid w:val="00991C0D"/>
    <w:rsid w:val="009A4293"/>
    <w:rsid w:val="009D3625"/>
    <w:rsid w:val="00A626C8"/>
    <w:rsid w:val="00A8417E"/>
    <w:rsid w:val="00A93043"/>
    <w:rsid w:val="00AA002B"/>
    <w:rsid w:val="00AB634E"/>
    <w:rsid w:val="00AE1255"/>
    <w:rsid w:val="00B15FD1"/>
    <w:rsid w:val="00BF32F8"/>
    <w:rsid w:val="00C07AEA"/>
    <w:rsid w:val="00C1415B"/>
    <w:rsid w:val="00C249FE"/>
    <w:rsid w:val="00C50251"/>
    <w:rsid w:val="00C63829"/>
    <w:rsid w:val="00CB00A1"/>
    <w:rsid w:val="00CD5914"/>
    <w:rsid w:val="00CE1D31"/>
    <w:rsid w:val="00D93A9F"/>
    <w:rsid w:val="00D954AB"/>
    <w:rsid w:val="00DA5813"/>
    <w:rsid w:val="00DB6238"/>
    <w:rsid w:val="00E11697"/>
    <w:rsid w:val="00E35854"/>
    <w:rsid w:val="00E37BC5"/>
    <w:rsid w:val="00E92D00"/>
    <w:rsid w:val="00EA1854"/>
    <w:rsid w:val="00EA2A32"/>
    <w:rsid w:val="00EB223C"/>
    <w:rsid w:val="00F134A9"/>
    <w:rsid w:val="00F300C4"/>
    <w:rsid w:val="00F5313C"/>
    <w:rsid w:val="00F65CBE"/>
    <w:rsid w:val="00FB3D1A"/>
    <w:rsid w:val="00FC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F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2017-01-26T14:07:00Z</dcterms:created>
  <dcterms:modified xsi:type="dcterms:W3CDTF">2017-01-26T14:07:00Z</dcterms:modified>
</cp:coreProperties>
</file>